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220" w:rsidRDefault="00AA2810" w:rsidP="000F1F82">
      <w:pPr>
        <w:ind w:left="-1276"/>
      </w:pP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47F24C25" wp14:editId="35600F5E">
            <wp:simplePos x="0" y="0"/>
            <wp:positionH relativeFrom="column">
              <wp:posOffset>3139440</wp:posOffset>
            </wp:positionH>
            <wp:positionV relativeFrom="paragraph">
              <wp:posOffset>4810760</wp:posOffset>
            </wp:positionV>
            <wp:extent cx="2714625" cy="2209800"/>
            <wp:effectExtent l="0" t="0" r="9525" b="0"/>
            <wp:wrapThrough wrapText="bothSides">
              <wp:wrapPolygon edited="0">
                <wp:start x="3941" y="0"/>
                <wp:lineTo x="3032" y="931"/>
                <wp:lineTo x="1364" y="2979"/>
                <wp:lineTo x="606" y="6331"/>
                <wp:lineTo x="606" y="7076"/>
                <wp:lineTo x="758" y="9310"/>
                <wp:lineTo x="909" y="10614"/>
                <wp:lineTo x="3486" y="12290"/>
                <wp:lineTo x="5305" y="12290"/>
                <wp:lineTo x="3486" y="13034"/>
                <wp:lineTo x="2728" y="13966"/>
                <wp:lineTo x="2728" y="15269"/>
                <wp:lineTo x="1971" y="16386"/>
                <wp:lineTo x="1516" y="17503"/>
                <wp:lineTo x="1516" y="18807"/>
                <wp:lineTo x="2577" y="21228"/>
                <wp:lineTo x="3183" y="21414"/>
                <wp:lineTo x="21373" y="21414"/>
                <wp:lineTo x="21524" y="21228"/>
                <wp:lineTo x="21524" y="14897"/>
                <wp:lineTo x="20008" y="14152"/>
                <wp:lineTo x="15158" y="12290"/>
                <wp:lineTo x="14400" y="9310"/>
                <wp:lineTo x="12581" y="6331"/>
                <wp:lineTo x="13642" y="3352"/>
                <wp:lineTo x="14703" y="2607"/>
                <wp:lineTo x="14097" y="1303"/>
                <wp:lineTo x="4851" y="0"/>
                <wp:lineTo x="3941" y="0"/>
              </wp:wrapPolygon>
            </wp:wrapThrough>
            <wp:docPr id="8" name="Рисунок 8" descr="C:\Users\Людмила\Desktop\7класс\7 класс газета\фотки   для газеты    7кл\общешкольная зарядка\s1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7класс\7 класс газета\фотки   для газеты    7кл\общешкольная зарядка\s120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1F82">
        <w:rPr>
          <w:noProof/>
          <w:lang w:eastAsia="ko-KR"/>
        </w:rPr>
        <w:drawing>
          <wp:anchor distT="0" distB="0" distL="114300" distR="114300" simplePos="0" relativeHeight="251659264" behindDoc="1" locked="0" layoutInCell="1" allowOverlap="1" wp14:anchorId="4CBD5046" wp14:editId="15BD6FF7">
            <wp:simplePos x="0" y="0"/>
            <wp:positionH relativeFrom="column">
              <wp:posOffset>-813435</wp:posOffset>
            </wp:positionH>
            <wp:positionV relativeFrom="paragraph">
              <wp:posOffset>2229485</wp:posOffset>
            </wp:positionV>
            <wp:extent cx="3438525" cy="2628900"/>
            <wp:effectExtent l="0" t="0" r="9525" b="0"/>
            <wp:wrapThrough wrapText="bothSides">
              <wp:wrapPolygon edited="0">
                <wp:start x="0" y="0"/>
                <wp:lineTo x="0" y="21443"/>
                <wp:lineTo x="21540" y="21443"/>
                <wp:lineTo x="21540" y="0"/>
                <wp:lineTo x="0" y="0"/>
              </wp:wrapPolygon>
            </wp:wrapThrough>
            <wp:docPr id="3" name="Рисунок 3" descr="C:\Users\Людмила\Desktop\7класс\7 класс газета\фотки   для газеты    7кл\общешкольная зарядка\o8ZS6o1nR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7класс\7 класс газета\фотки   для газеты    7кл\общешкольная зарядка\o8ZS6o1nRz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1F82">
        <w:rPr>
          <w:noProof/>
          <w:lang w:eastAsia="ko-KR"/>
        </w:rPr>
        <w:drawing>
          <wp:anchor distT="0" distB="0" distL="114300" distR="114300" simplePos="0" relativeHeight="251658240" behindDoc="1" locked="0" layoutInCell="1" allowOverlap="1" wp14:anchorId="1F7D04BD" wp14:editId="1A2B8E5F">
            <wp:simplePos x="0" y="0"/>
            <wp:positionH relativeFrom="column">
              <wp:posOffset>2691765</wp:posOffset>
            </wp:positionH>
            <wp:positionV relativeFrom="paragraph">
              <wp:posOffset>-94615</wp:posOffset>
            </wp:positionV>
            <wp:extent cx="3581400" cy="2019300"/>
            <wp:effectExtent l="0" t="0" r="0" b="0"/>
            <wp:wrapThrough wrapText="bothSides">
              <wp:wrapPolygon edited="0">
                <wp:start x="0" y="0"/>
                <wp:lineTo x="0" y="21396"/>
                <wp:lineTo x="21485" y="21396"/>
                <wp:lineTo x="21485" y="0"/>
                <wp:lineTo x="0" y="0"/>
              </wp:wrapPolygon>
            </wp:wrapThrough>
            <wp:docPr id="2" name="Рисунок 2" descr="C:\Users\Людмила\Desktop\7класс\7 класс газета\фотки   для газеты    7кл\общешкольная зарядка\kak_zdorove_kartinki_43_101506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7класс\7 класс газета\фотки   для газеты    7кл\общешкольная зарядка\kak_zdorove_kartinki_43_101506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1F82">
        <w:rPr>
          <w:noProof/>
          <w:lang w:eastAsia="ko-KR"/>
        </w:rPr>
        <w:drawing>
          <wp:inline distT="0" distB="0" distL="0" distR="0" wp14:anchorId="14017F79" wp14:editId="1883F7D6">
            <wp:extent cx="3238500" cy="1924050"/>
            <wp:effectExtent l="0" t="0" r="0" b="0"/>
            <wp:docPr id="1" name="Рисунок 1" descr="C:\Users\Людмила\Desktop\7класс\7 класс газета\фотки   для газеты    7кл\общешкольная зарядка\13642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7класс\7 класс газета\фотки   для газеты    7кл\общешкольная зарядка\136424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771" cy="1923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1F82">
        <w:rPr>
          <w:noProof/>
          <w:lang w:eastAsia="ko-KR"/>
        </w:rPr>
        <w:t xml:space="preserve">     </w:t>
      </w:r>
      <w:r w:rsidR="000F1F82">
        <w:rPr>
          <w:noProof/>
          <w:lang w:eastAsia="ko-KR"/>
        </w:rPr>
        <w:drawing>
          <wp:inline distT="0" distB="0" distL="0" distR="0" wp14:anchorId="19C78D09" wp14:editId="177A3FE7">
            <wp:extent cx="3429000" cy="2705100"/>
            <wp:effectExtent l="0" t="0" r="0" b="0"/>
            <wp:docPr id="4" name="Рисунок 4" descr="C:\Users\Людмила\Desktop\7класс\7 класс газета\фотки   для газеты    7кл\общешкольная зарядка\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7класс\7 класс газета\фотки   для газеты    7кл\общешкольная зарядка\img1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169" cy="2703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220" w:rsidRDefault="00E94220" w:rsidP="00E94220"/>
    <w:p w:rsidR="009C5375" w:rsidRPr="00E94220" w:rsidRDefault="00167455" w:rsidP="00E94220">
      <w:pPr>
        <w:tabs>
          <w:tab w:val="left" w:pos="426"/>
        </w:tabs>
        <w:jc w:val="center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A81F53" wp14:editId="78C67C47">
                <wp:simplePos x="0" y="0"/>
                <wp:positionH relativeFrom="column">
                  <wp:posOffset>-737235</wp:posOffset>
                </wp:positionH>
                <wp:positionV relativeFrom="paragraph">
                  <wp:posOffset>4445</wp:posOffset>
                </wp:positionV>
                <wp:extent cx="3314700" cy="1790700"/>
                <wp:effectExtent l="57150" t="57150" r="57150" b="5715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7907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E5C" w:rsidRDefault="00300E5C" w:rsidP="00300E5C">
                            <w:pPr>
                              <w:jc w:val="center"/>
                            </w:pPr>
                            <w:r>
                              <w:t>КАЖДУЮ  НЕДЕЛЮ   В НАШЕЙ  ШКОЛЕ   ПРОВОДИТСЯ   ОБЩЕШКОЛЬНАЯ ЗАРЯДКА. ВО   ВТОРНИК  ДО НАЧАЛА  УРОКОВ  ОТВЕТСТВЕННЫЙ КЛАСС  ПРОВОДИТ В СПОРТЗАЛЕ ШКОЛЫ    ОБЩЕШКОЛЬНУЮ ЗАРЯДКУ. 17  СЕНТЯБРЯ  ПРОВОДИЛИ ЗАРЯДКУ УЧАЩИЕСЯ 8 КЛАССА.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26" style="position:absolute;left:0;text-align:left;margin-left:-58.05pt;margin-top:.35pt;width:261pt;height:14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0tX7wIAAN8FAAAOAAAAZHJzL2Uyb0RvYy54bWysVM1uEzEQviPxDpbvdLNJaGjUTRW1KkKq&#10;2qgt6tnxerMWu7YZOz/lhMQRJJ6BZ0BI0NLyCps3YuzdpKHkhLjsznj+v/nZP1iUBZkJsFKrhMY7&#10;LUqE4jqVapLQ15fHz15QYh1TKSu0Egm9FpYeDJ4+2Z+bvmjrXBepAIJOlO3PTUJz50w/iizPRcns&#10;jjZCoTDTUDKHLEyiFNgcvZdF1G61dqO5htSA5sJafD2qhXQQ/GeZ4O4sy6xwpEgo5ubCF8J37L/R&#10;YJ/1J8BMLnmTBvuHLEomFQZduzpijpEpyL9clZKDtjpzO1yXkc4yyUWoAauJW4+quciZEaEWBMea&#10;NUz2/7nlp7MREJkmtEeJYiW2qPpS3SzfLz9UX6vb6lt1V90tP1Y/SPULHz9XP6v7ILqvbpefUPi9&#10;uiE9D+Pc2D56uzAjaDiLpMdkkUHp/1gtWQTor9fQi4UjHB87nbjba2GHOMri3l7LM+gnejA3YN1L&#10;oUviiYSCnqr0HBsccGezE+tq/ZWeD2m5UKKTepJjccAaYw0u103bj0ErVw9CISe5O5cTAhLH1+Ug&#10;xMhRkkqcmKCC6Wy4tKZ2PRYzUVySOWYedzu+ijpFBu5IcN3UUWtHHqcamUC560L49Ap1LjJsBGLR&#10;DhWFFRCHBZAZw+FlHEtxu42voO3NMlkUa8N4m2Hh4sao0fVmIqzG2rC1zfDPiGuLEBURWxuXUmnY&#10;5iB9s45c62M7N2r2pFuMF820jHV6jaMIut5Ra/ixxEafMOtGDHApEVY8NO4MP1mhEWzdUJTkGt5t&#10;e/f6uCsopWSOS55Q+3bKQFBSvFK4RXtxt+uvQmC6z3ttZGBTMt6UqGl5qLEVMZ40wwPp9V2xIjPQ&#10;5RXeo6GPiiKmOMZOKHewYg5dfXzwonExHAY1vASGuRN1Ybh37gH283O5uGJgmlFyuCinenUQWP/R&#10;vNe63lLp4dTpTIZl8BDXuDbQ4xUJO9WMvj9Tm3zQerjLg98AAAD//wMAUEsDBBQABgAIAAAAIQDr&#10;qv2M3QAAAAkBAAAPAAAAZHJzL2Rvd25yZXYueG1sTI9BS8QwFITvgv8hPMGL7CYpbrfWposoi3h0&#10;Fby+bZ5tsXkpTbZb/73xpMdhhplvqt3iBjHTFHrPBvRagSBuvO25NfD+tl8VIEJEtjh4JgPfFGBX&#10;X15UWFp/5leaD7EVqYRDiQa6GMdSytB05DCs/UicvE8/OYxJTq20E55TuRtkplQuHfacFjoc6bGj&#10;5utwcgbCx5zdPOVR6g3v1Yzj80sR2Zjrq+XhHkSkJf6F4Rc/oUOdmI7+xDaIwcBK61ynrIEtiOTf&#10;qs0diKOBrMi2IOtK/n9Q/wAAAP//AwBQSwECLQAUAAYACAAAACEAtoM4kv4AAADhAQAAEwAAAAAA&#10;AAAAAAAAAAAAAAAAW0NvbnRlbnRfVHlwZXNdLnhtbFBLAQItABQABgAIAAAAIQA4/SH/1gAAAJQB&#10;AAALAAAAAAAAAAAAAAAAAC8BAABfcmVscy8ucmVsc1BLAQItABQABgAIAAAAIQCF/0tX7wIAAN8F&#10;AAAOAAAAAAAAAAAAAAAAAC4CAABkcnMvZTJvRG9jLnhtbFBLAQItABQABgAIAAAAIQDrqv2M3QAA&#10;AAkBAAAPAAAAAAAAAAAAAAAAAEkFAABkcnMvZG93bnJldi54bWxQSwUGAAAAAAQABADzAAAAUwYA&#10;AAAA&#10;" fillcolor="white [3201]" strokecolor="#f79646 [3209]" strokeweight="2pt">
                <v:textbox>
                  <w:txbxContent>
                    <w:p w:rsidR="00300E5C" w:rsidRDefault="00300E5C" w:rsidP="00300E5C">
                      <w:pPr>
                        <w:jc w:val="center"/>
                      </w:pPr>
                      <w:r>
                        <w:t>КАЖДУЮ  НЕДЕЛЮ   В НАШЕЙ  ШКОЛЕ   ПРОВОДИТСЯ   ОБЩЕШКОЛЬНАЯ ЗАРЯДКА. ВО   ВТОРНИК  ДО НАЧАЛА  УРОКОВ  ОТВЕТСТВЕННЫЙ КЛАСС  ПРОВОДИТ В СПОРТЗАЛЕ ШКОЛЫ    ОБЩЕШКОЛЬНУЮ ЗАРЯДКУ. 17  СЕНТЯБРЯ  ПРОВОДИЛИ ЗАРЯДКУ УЧАЩИЕСЯ 8 КЛАССА.</w:t>
                      </w:r>
                    </w:p>
                  </w:txbxContent>
                </v:textbox>
              </v:roundrect>
            </w:pict>
          </mc:Fallback>
        </mc:AlternateContent>
      </w:r>
    </w:p>
    <w:p w:rsidR="006D3603" w:rsidRDefault="006D3603">
      <w:pPr>
        <w:tabs>
          <w:tab w:val="left" w:pos="426"/>
        </w:tabs>
        <w:jc w:val="center"/>
      </w:pPr>
    </w:p>
    <w:p w:rsidR="006D3603" w:rsidRPr="006D3603" w:rsidRDefault="006D3603" w:rsidP="006D3603"/>
    <w:p w:rsidR="006D3603" w:rsidRPr="006D3603" w:rsidRDefault="006D3603" w:rsidP="006D3603"/>
    <w:p w:rsidR="006D3603" w:rsidRPr="006D3603" w:rsidRDefault="006D3603" w:rsidP="006D3603"/>
    <w:p w:rsidR="006D3603" w:rsidRPr="006D3603" w:rsidRDefault="006D3603" w:rsidP="006D3603"/>
    <w:p w:rsidR="00BA2E52" w:rsidRDefault="00BA2E52" w:rsidP="006D3603"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5EE16DE2" wp14:editId="09415B22">
            <wp:simplePos x="0" y="0"/>
            <wp:positionH relativeFrom="column">
              <wp:posOffset>-1303020</wp:posOffset>
            </wp:positionH>
            <wp:positionV relativeFrom="paragraph">
              <wp:posOffset>282575</wp:posOffset>
            </wp:positionV>
            <wp:extent cx="2751455" cy="2076450"/>
            <wp:effectExtent l="0" t="5397" r="5397" b="5398"/>
            <wp:wrapThrough wrapText="bothSides">
              <wp:wrapPolygon edited="0">
                <wp:start x="-42" y="21544"/>
                <wp:lineTo x="21493" y="21544"/>
                <wp:lineTo x="21493" y="142"/>
                <wp:lineTo x="-42" y="142"/>
                <wp:lineTo x="-42" y="21544"/>
              </wp:wrapPolygon>
            </wp:wrapThrough>
            <wp:docPr id="9" name="Рисунок 9" descr="C:\Users\Людмила\AppData\Local\Microsoft\Windows\INetCache\Content.Word\20190917_074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юдмила\AppData\Local\Microsoft\Windows\INetCache\Content.Word\20190917_07404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5145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2E52" w:rsidRPr="00BA2E52" w:rsidRDefault="00BA2E52" w:rsidP="00BA2E52"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7898C06C" wp14:editId="171AE46D">
            <wp:simplePos x="0" y="0"/>
            <wp:positionH relativeFrom="column">
              <wp:posOffset>-212090</wp:posOffset>
            </wp:positionH>
            <wp:positionV relativeFrom="paragraph">
              <wp:posOffset>135890</wp:posOffset>
            </wp:positionV>
            <wp:extent cx="2827655" cy="2190750"/>
            <wp:effectExtent l="0" t="5397" r="5397" b="5398"/>
            <wp:wrapThrough wrapText="bothSides">
              <wp:wrapPolygon edited="0">
                <wp:start x="-41" y="21547"/>
                <wp:lineTo x="21496" y="21547"/>
                <wp:lineTo x="21496" y="135"/>
                <wp:lineTo x="-41" y="135"/>
                <wp:lineTo x="-41" y="21547"/>
              </wp:wrapPolygon>
            </wp:wrapThrough>
            <wp:docPr id="10" name="Рисунок 10" descr="C:\Users\Людмила\AppData\Local\Microsoft\Windows\INetCache\Content.Word\20190917_073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Людмила\AppData\Local\Microsoft\Windows\INetCache\Content.Word\20190917_07354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2765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2E52" w:rsidRPr="00BA2E52" w:rsidRDefault="00BA2E52" w:rsidP="00BA2E52"/>
    <w:p w:rsidR="006D3603" w:rsidRPr="00BA2E52" w:rsidRDefault="00C2008D" w:rsidP="00BA2E52">
      <w:r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6427C6CF" wp14:editId="6502EE3B">
            <wp:simplePos x="0" y="0"/>
            <wp:positionH relativeFrom="column">
              <wp:posOffset>-100330</wp:posOffset>
            </wp:positionH>
            <wp:positionV relativeFrom="paragraph">
              <wp:posOffset>123825</wp:posOffset>
            </wp:positionV>
            <wp:extent cx="2423795" cy="1507490"/>
            <wp:effectExtent l="953" t="0" r="0" b="0"/>
            <wp:wrapThrough wrapText="bothSides">
              <wp:wrapPolygon edited="0">
                <wp:start x="8" y="21614"/>
                <wp:lineTo x="21399" y="21614"/>
                <wp:lineTo x="21399" y="323"/>
                <wp:lineTo x="8" y="323"/>
                <wp:lineTo x="8" y="21614"/>
              </wp:wrapPolygon>
            </wp:wrapThrough>
            <wp:docPr id="11" name="Рисунок 11" descr="C:\Users\Людмила\AppData\Local\Microsoft\Windows\INetCache\Content.Word\20190917_073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Людмила\AppData\Local\Microsoft\Windows\INetCache\Content.Word\20190917_0738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13"/>
                    <a:stretch/>
                  </pic:blipFill>
                  <pic:spPr bwMode="auto">
                    <a:xfrm rot="5400000">
                      <a:off x="0" y="0"/>
                      <a:ext cx="2423795" cy="150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7455" w:rsidRPr="006D3603" w:rsidRDefault="00C2008D" w:rsidP="006D3603">
      <w:bookmarkStart w:id="0" w:name="_GoBack"/>
      <w:bookmarkEnd w:id="0"/>
      <w:r w:rsidRPr="00C2008D">
        <w:rPr>
          <w:noProof/>
          <w:sz w:val="28"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09D026" wp14:editId="0883392B">
                <wp:simplePos x="0" y="0"/>
                <wp:positionH relativeFrom="column">
                  <wp:posOffset>2245528</wp:posOffset>
                </wp:positionH>
                <wp:positionV relativeFrom="paragraph">
                  <wp:posOffset>1000520</wp:posOffset>
                </wp:positionV>
                <wp:extent cx="465826" cy="560382"/>
                <wp:effectExtent l="0" t="0" r="10795" b="1143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826" cy="56038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008D" w:rsidRPr="00C2008D" w:rsidRDefault="00C2008D" w:rsidP="00C2008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C2008D">
                              <w:rPr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7" style="position:absolute;margin-left:176.8pt;margin-top:78.8pt;width:36.7pt;height:44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PFQhwIAAEwFAAAOAAAAZHJzL2Uyb0RvYy54bWysVM1u2zAMvg/YOwi6r3ayJOuCOEXQosOA&#10;oi3WDj0rslQLkEVNUmJnD7NnGHrdS+SRRsmOWyzFDsN8kEmR/PivxVlba7IVziswBR2d5JQIw6FU&#10;5rGgX+8v351S4gMzJdNgREF3wtOz5ds3i8bOxRgq0KVwBEGMnze2oFUIdp5lnleiZv4ErDAolOBq&#10;FpB1j1npWIPotc7GeT7LGnCldcCF93h70QnpMuFLKXi4kdKLQHRBMbaQTpfOdTyz5YLNHx2zleJ9&#10;GOwfoqiZMuh0gLpggZGNU0dQteIOPMhwwqHOQErFRcoBsxnlf2RzVzErUi5YHG+HMvn/B8uvt7eO&#10;qLKgU0oMq7FF+x/7p/3P/S8yjdVprJ+j0p29dT3nkYypttLV8Y9JkDZVdDdUVLSBcLyczKan4xkl&#10;HEXTWf7+dBwxs2dj63z4JKAmkSio0FpZH3Nmc7a98qHTPmihaYyniyBRYadFVNbmi5CYB/ocJ+s0&#10;QeJcO7Jl2HvGuTBh1IkqVorueprj14c0WKQAE2BElkrrAbsHiNN5jN3F2utHU5EGcDDO/xZYZzxY&#10;JM9gwmBcKwPuNQCNWfWeO/1DkbrSxCqFdt2mHifNeLOGcod9d9AthLf8UmEDrpgPt8zhBuCu4FaH&#10;Gzykhqag0FOUVOC+v3Yf9XEwUUpJgxtVUP9tw5ygRH82OLIfR5NJXMHETKYfxsi4l5L1S4nZ1OeA&#10;jRvh+2F5IqN+0AdSOqgfcPlX0SuKmOHou6A8uANzHrpNx+eDi9UqqeHaWRauzJ3lETzWOU7XffvA&#10;nO2nMOD4XsNh+44msdONlgZWmwBSpTF9rmvfAVzZNEr98xLfhJd80np+BJe/AQAA//8DAFBLAwQU&#10;AAYACAAAACEAYN102eMAAAALAQAADwAAAGRycy9kb3ducmV2LnhtbEyPQU+DQBCF7yb+h82YeDF2&#10;kRbaIEtjTepFD1o16m0KIxDZWWS3LfrrHU96m5f35c17+XK0ndrT4FvHBi4mESji0lUt1waeHtfn&#10;C1A+IFfYOSYDX+RhWRwf5ZhV7sAPtN+EWkkI+wwNNCH0mda+bMiin7ieWLx3N1gMIodaVwMeJNx2&#10;Oo6iVFtsWT402NN1Q+XHZmcNvKXrFaf3t2d81/ty9XyD368vn8acnoxXl6ACjeEPht/6Uh0K6bR1&#10;O6686gxMk2kqqBjJXA4hZvFc1m0NxLNkAbrI9f8NxQ8AAAD//wMAUEsBAi0AFAAGAAgAAAAhALaD&#10;OJL+AAAA4QEAABMAAAAAAAAAAAAAAAAAAAAAAFtDb250ZW50X1R5cGVzXS54bWxQSwECLQAUAAYA&#10;CAAAACEAOP0h/9YAAACUAQAACwAAAAAAAAAAAAAAAAAvAQAAX3JlbHMvLnJlbHNQSwECLQAUAAYA&#10;CAAAACEAfLDxUIcCAABMBQAADgAAAAAAAAAAAAAAAAAuAgAAZHJzL2Uyb0RvYy54bWxQSwECLQAU&#10;AAYACAAAACEAYN102eMAAAALAQAADwAAAAAAAAAAAAAAAADhBAAAZHJzL2Rvd25yZXYueG1sUEsF&#10;BgAAAAAEAAQA8wAAAPEFAAAAAA==&#10;" fillcolor="#4f81bd [3204]" strokecolor="#243f60 [1604]" strokeweight="2pt">
                <v:textbox>
                  <w:txbxContent>
                    <w:p w:rsidR="00C2008D" w:rsidRPr="00C2008D" w:rsidRDefault="00C2008D" w:rsidP="00C2008D">
                      <w:pPr>
                        <w:jc w:val="center"/>
                        <w:rPr>
                          <w:sz w:val="28"/>
                        </w:rPr>
                      </w:pPr>
                      <w:r w:rsidRPr="00C2008D">
                        <w:rPr>
                          <w:sz w:val="2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sectPr w:rsidR="00167455" w:rsidRPr="006D3603" w:rsidSect="000F1F8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82"/>
    <w:rsid w:val="000F1F82"/>
    <w:rsid w:val="00167455"/>
    <w:rsid w:val="00300E5C"/>
    <w:rsid w:val="006D3603"/>
    <w:rsid w:val="009C5375"/>
    <w:rsid w:val="00AA2810"/>
    <w:rsid w:val="00BA2E52"/>
    <w:rsid w:val="00C2008D"/>
    <w:rsid w:val="00DA08E9"/>
    <w:rsid w:val="00E9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F8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0F1F82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F8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0F1F82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2019-09-17T09:13:00Z</dcterms:created>
  <dcterms:modified xsi:type="dcterms:W3CDTF">2019-10-01T05:25:00Z</dcterms:modified>
</cp:coreProperties>
</file>